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407F" w14:textId="5D7F157B" w:rsidR="00626556" w:rsidRPr="00626556" w:rsidRDefault="00626556" w:rsidP="00626556">
      <w:pPr>
        <w:pStyle w:val="Heading2"/>
        <w:spacing w:before="0"/>
        <w:rPr>
          <w:b/>
          <w:bCs/>
          <w:color w:val="auto"/>
        </w:rPr>
      </w:pPr>
      <w:r w:rsidRPr="00626556">
        <w:rPr>
          <w:b/>
          <w:bCs/>
          <w:color w:val="auto"/>
        </w:rPr>
        <w:t>Joint Review Board</w:t>
      </w:r>
    </w:p>
    <w:p w14:paraId="4DEB3A27" w14:textId="504E900C" w:rsidR="00901964" w:rsidRPr="00901964" w:rsidRDefault="00901964" w:rsidP="00901964">
      <w:pPr>
        <w:pStyle w:val="Heading2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January 4, 2024</w:t>
      </w:r>
    </w:p>
    <w:p w14:paraId="03310BEE" w14:textId="7E7C4F5B" w:rsidR="00626556" w:rsidRPr="00626556" w:rsidRDefault="00626556" w:rsidP="00626556">
      <w:pPr>
        <w:pStyle w:val="Heading2"/>
        <w:pBdr>
          <w:bottom w:val="single" w:sz="12" w:space="1" w:color="auto"/>
        </w:pBdr>
        <w:spacing w:before="0"/>
        <w:rPr>
          <w:b/>
          <w:bCs/>
          <w:color w:val="auto"/>
        </w:rPr>
      </w:pPr>
      <w:r w:rsidRPr="00626556">
        <w:rPr>
          <w:b/>
          <w:bCs/>
          <w:color w:val="auto"/>
        </w:rPr>
        <w:t>Meeting Minutes</w:t>
      </w:r>
    </w:p>
    <w:p w14:paraId="0CA6846C" w14:textId="77777777" w:rsidR="00626556" w:rsidRPr="00626556" w:rsidRDefault="00626556" w:rsidP="00626556">
      <w:pPr>
        <w:spacing w:after="0" w:line="240" w:lineRule="auto"/>
      </w:pPr>
    </w:p>
    <w:p w14:paraId="3A0F4D8D" w14:textId="77777777" w:rsidR="00626556" w:rsidRPr="00626556" w:rsidRDefault="00626556" w:rsidP="00626556">
      <w:pPr>
        <w:spacing w:after="0" w:line="240" w:lineRule="auto"/>
      </w:pPr>
    </w:p>
    <w:p w14:paraId="781EE419" w14:textId="3C523551" w:rsidR="00626556" w:rsidRPr="00626556" w:rsidRDefault="00626556" w:rsidP="00626556">
      <w:pPr>
        <w:pStyle w:val="ListParagraph"/>
        <w:numPr>
          <w:ilvl w:val="0"/>
          <w:numId w:val="1"/>
        </w:numPr>
        <w:spacing w:after="0" w:line="240" w:lineRule="auto"/>
      </w:pPr>
      <w:r w:rsidRPr="00626556">
        <w:t xml:space="preserve">Call to Order at </w:t>
      </w:r>
      <w:r w:rsidR="00901964">
        <w:t>8:30 A</w:t>
      </w:r>
      <w:r w:rsidRPr="00626556">
        <w:t>M</w:t>
      </w:r>
    </w:p>
    <w:p w14:paraId="54219708" w14:textId="77777777" w:rsidR="00626556" w:rsidRPr="00626556" w:rsidRDefault="00626556" w:rsidP="00626556">
      <w:pPr>
        <w:spacing w:after="0" w:line="240" w:lineRule="auto"/>
      </w:pPr>
    </w:p>
    <w:p w14:paraId="27ABE2CD" w14:textId="085CCBE3" w:rsidR="00626556" w:rsidRPr="00626556" w:rsidRDefault="00626556" w:rsidP="00626556">
      <w:pPr>
        <w:pStyle w:val="ListParagraph"/>
        <w:numPr>
          <w:ilvl w:val="0"/>
          <w:numId w:val="1"/>
        </w:numPr>
        <w:spacing w:after="0" w:line="240" w:lineRule="auto"/>
      </w:pPr>
      <w:r w:rsidRPr="00626556">
        <w:t xml:space="preserve">Roll Call: Scott Foster - Northland Pines, </w:t>
      </w:r>
      <w:r w:rsidR="00901964">
        <w:t>Kristina Aschenbrenner</w:t>
      </w:r>
      <w:r w:rsidRPr="00626556">
        <w:t xml:space="preserve"> - Nicolet College</w:t>
      </w:r>
      <w:r w:rsidR="0074763B">
        <w:t xml:space="preserve">, </w:t>
      </w:r>
      <w:r w:rsidRPr="00626556">
        <w:t>Robin Ginner - City of Eagle River, Becky Bolte – Citizen Member</w:t>
      </w:r>
    </w:p>
    <w:p w14:paraId="0828A499" w14:textId="77777777" w:rsidR="00626556" w:rsidRPr="00626556" w:rsidRDefault="00626556" w:rsidP="00626556">
      <w:pPr>
        <w:spacing w:after="0" w:line="240" w:lineRule="auto"/>
      </w:pPr>
    </w:p>
    <w:p w14:paraId="2F0AC097" w14:textId="3A9C687E" w:rsidR="00294625" w:rsidRDefault="00626556" w:rsidP="00294625">
      <w:pPr>
        <w:pStyle w:val="ListParagraph"/>
        <w:numPr>
          <w:ilvl w:val="0"/>
          <w:numId w:val="1"/>
        </w:numPr>
        <w:spacing w:after="0" w:line="240" w:lineRule="auto"/>
      </w:pPr>
      <w:r w:rsidRPr="00626556">
        <w:t>Motion/Second, Foster</w:t>
      </w:r>
      <w:r w:rsidR="0074763B">
        <w:t>/</w:t>
      </w:r>
      <w:r w:rsidR="00901964">
        <w:t>Bolte</w:t>
      </w:r>
      <w:r w:rsidRPr="00626556">
        <w:t xml:space="preserve">, to approve the minutes of the </w:t>
      </w:r>
      <w:r w:rsidR="00901964">
        <w:t xml:space="preserve">December </w:t>
      </w:r>
      <w:r w:rsidRPr="00626556">
        <w:t>202</w:t>
      </w:r>
      <w:r w:rsidR="00901964">
        <w:t>2</w:t>
      </w:r>
      <w:r w:rsidRPr="00626556">
        <w:t xml:space="preserve"> Joint Review Board meeting.</w:t>
      </w:r>
      <w:r w:rsidR="00294625">
        <w:t xml:space="preserve"> Motion Carried</w:t>
      </w:r>
    </w:p>
    <w:p w14:paraId="4A8B1D2C" w14:textId="77777777" w:rsidR="00294625" w:rsidRDefault="00294625" w:rsidP="00294625">
      <w:pPr>
        <w:pStyle w:val="ListParagraph"/>
      </w:pPr>
    </w:p>
    <w:p w14:paraId="0AB91805" w14:textId="57721E0F" w:rsidR="00626556" w:rsidRPr="00626556" w:rsidRDefault="00626556" w:rsidP="00294625">
      <w:pPr>
        <w:pStyle w:val="ListParagraph"/>
        <w:numPr>
          <w:ilvl w:val="0"/>
          <w:numId w:val="1"/>
        </w:numPr>
        <w:spacing w:after="0" w:line="240" w:lineRule="auto"/>
      </w:pPr>
      <w:r w:rsidRPr="00626556">
        <w:t>Review Annual Report for Tax Increment District</w:t>
      </w:r>
      <w:r w:rsidR="00294625">
        <w:t>s 2 and 3</w:t>
      </w:r>
      <w:r w:rsidRPr="00626556">
        <w:t xml:space="preserve"> for the City of Eagle River including debt.</w:t>
      </w:r>
      <w:r w:rsidR="00294625">
        <w:t xml:space="preserve"> </w:t>
      </w:r>
      <w:r w:rsidRPr="00626556">
        <w:t xml:space="preserve">Motion/Second, </w:t>
      </w:r>
      <w:r w:rsidR="00901964">
        <w:t>Aschenbrenner</w:t>
      </w:r>
      <w:r w:rsidR="0074763B">
        <w:t>/Foster</w:t>
      </w:r>
      <w:r w:rsidRPr="00626556">
        <w:t xml:space="preserve"> to accept the reports as presented. Motion carried.</w:t>
      </w:r>
    </w:p>
    <w:p w14:paraId="79DB333B" w14:textId="77777777" w:rsidR="00626556" w:rsidRPr="00626556" w:rsidRDefault="00626556" w:rsidP="00626556">
      <w:pPr>
        <w:spacing w:after="0" w:line="240" w:lineRule="auto"/>
      </w:pPr>
    </w:p>
    <w:p w14:paraId="03EB905F" w14:textId="508F22FC" w:rsidR="00FB28E0" w:rsidRDefault="00626556" w:rsidP="00626556">
      <w:pPr>
        <w:pStyle w:val="ListParagraph"/>
        <w:numPr>
          <w:ilvl w:val="0"/>
          <w:numId w:val="1"/>
        </w:numPr>
        <w:spacing w:after="0" w:line="240" w:lineRule="auto"/>
      </w:pPr>
      <w:r w:rsidRPr="00626556">
        <w:t xml:space="preserve">Motion/Second, </w:t>
      </w:r>
      <w:r w:rsidR="00901964">
        <w:t>Foster/Aschenbrenner</w:t>
      </w:r>
      <w:r w:rsidRPr="00626556">
        <w:t xml:space="preserve"> to adjourn at </w:t>
      </w:r>
      <w:r w:rsidR="00901964">
        <w:t>8:44 AM.</w:t>
      </w:r>
      <w:r w:rsidRPr="00626556">
        <w:t xml:space="preserve"> Motion carried.</w:t>
      </w:r>
    </w:p>
    <w:p w14:paraId="257F5420" w14:textId="77777777" w:rsidR="00E1764A" w:rsidRDefault="00E1764A" w:rsidP="00E1764A">
      <w:pPr>
        <w:pStyle w:val="ListParagraph"/>
      </w:pPr>
    </w:p>
    <w:p w14:paraId="4CFD1E46" w14:textId="31CC4DD4" w:rsidR="00E1764A" w:rsidRDefault="00E1764A" w:rsidP="00E1764A">
      <w:pPr>
        <w:spacing w:after="0" w:line="240" w:lineRule="auto"/>
      </w:pPr>
    </w:p>
    <w:p w14:paraId="05D29875" w14:textId="3953E597" w:rsidR="00E1764A" w:rsidRPr="00626556" w:rsidRDefault="00E1764A" w:rsidP="00E1764A">
      <w:pPr>
        <w:spacing w:after="0" w:line="240" w:lineRule="auto"/>
        <w:jc w:val="right"/>
      </w:pPr>
      <w:r>
        <w:t>Robin Ginner, City Administrator</w:t>
      </w:r>
    </w:p>
    <w:sectPr w:rsidR="00E1764A" w:rsidRPr="00626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0D3"/>
    <w:multiLevelType w:val="hybridMultilevel"/>
    <w:tmpl w:val="B83456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14CDF"/>
    <w:multiLevelType w:val="hybridMultilevel"/>
    <w:tmpl w:val="927C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79580">
    <w:abstractNumId w:val="1"/>
  </w:num>
  <w:num w:numId="2" w16cid:durableId="1396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56"/>
    <w:rsid w:val="00294625"/>
    <w:rsid w:val="00626556"/>
    <w:rsid w:val="0074763B"/>
    <w:rsid w:val="00901964"/>
    <w:rsid w:val="00B244D8"/>
    <w:rsid w:val="00C374BA"/>
    <w:rsid w:val="00E1764A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478F"/>
  <w15:chartTrackingRefBased/>
  <w15:docId w15:val="{328A1A7E-4377-4F41-8422-E1EA7799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5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65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Ginner</dc:creator>
  <cp:keywords/>
  <dc:description/>
  <cp:lastModifiedBy>Robin Ginner</cp:lastModifiedBy>
  <cp:revision>3</cp:revision>
  <dcterms:created xsi:type="dcterms:W3CDTF">2024-01-04T15:24:00Z</dcterms:created>
  <dcterms:modified xsi:type="dcterms:W3CDTF">2024-01-04T15:24:00Z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2022-12-07T20:27:21Z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66c96e44-307e-47a6-a167-cc20bd66366e</vt:lpwstr>
  </property>
  <property fmtid="{D5CDD505-2E9C-101B-9397-08002B2CF9AE}" pid="7" name="MSIP_Label_defa4170-0d19-0005-0004-bc88714345d2_ActionId">
    <vt:lpwstr>1293078f-7660-4f68-98a0-06a681ce891b</vt:lpwstr>
  </property>
  <property fmtid="{D5CDD505-2E9C-101B-9397-08002B2CF9AE}" pid="8" name="MSIP_Label_defa4170-0d19-0005-0004-bc88714345d2_ContentBits">
    <vt:lpwstr>0</vt:lpwstr>
  </property>
</Properties>
</file>